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35" w:rsidRPr="00C42384" w:rsidRDefault="0078087A" w:rsidP="00F97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84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:rsidR="00EE0701" w:rsidRPr="00C42384" w:rsidRDefault="0078087A" w:rsidP="00F97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Пожалуйста, выберите варианты ответов.</w:t>
      </w:r>
      <w:r w:rsidR="006466CC" w:rsidRPr="00C42384">
        <w:rPr>
          <w:rFonts w:ascii="Times New Roman" w:hAnsi="Times New Roman" w:cs="Times New Roman"/>
          <w:sz w:val="24"/>
          <w:szCs w:val="24"/>
        </w:rPr>
        <w:t xml:space="preserve"> Если требуется развернутый ответ или </w:t>
      </w:r>
      <w:r w:rsidR="00B4696F" w:rsidRPr="00C42384">
        <w:rPr>
          <w:rFonts w:ascii="Times New Roman" w:hAnsi="Times New Roman" w:cs="Times New Roman"/>
          <w:sz w:val="24"/>
          <w:szCs w:val="24"/>
        </w:rPr>
        <w:t>дополнительные пояснения</w:t>
      </w:r>
      <w:r w:rsidR="002A6D4B" w:rsidRPr="00C42384">
        <w:rPr>
          <w:rFonts w:ascii="Times New Roman" w:hAnsi="Times New Roman" w:cs="Times New Roman"/>
          <w:sz w:val="24"/>
          <w:szCs w:val="24"/>
        </w:rPr>
        <w:t>, впишите в специальную строку.</w:t>
      </w:r>
    </w:p>
    <w:p w:rsidR="003D2DF0" w:rsidRPr="00C42384" w:rsidRDefault="00EE0701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</w:t>
      </w:r>
      <w:r w:rsidR="003D2DF0" w:rsidRPr="00C42384">
        <w:rPr>
          <w:rFonts w:ascii="Times New Roman" w:hAnsi="Times New Roman" w:cs="Times New Roman"/>
          <w:sz w:val="24"/>
          <w:szCs w:val="24"/>
        </w:rPr>
        <w:t>?</w:t>
      </w:r>
    </w:p>
    <w:p w:rsidR="009F0DDB" w:rsidRPr="00C42384" w:rsidRDefault="009F0DDB" w:rsidP="009F0D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9F0DDB" w:rsidRPr="00C42384" w:rsidRDefault="009F0DDB" w:rsidP="009F0D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9F0DDB" w:rsidRPr="00C42384" w:rsidRDefault="009F0DDB" w:rsidP="009F0D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В. Затрудняюсь ответить</w:t>
      </w:r>
    </w:p>
    <w:p w:rsidR="003D2DF0" w:rsidRPr="00C42384" w:rsidRDefault="003D2DF0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Удовлетворяет ли вас санитарное </w:t>
      </w:r>
      <w:r w:rsidR="00B21355" w:rsidRPr="00C42384">
        <w:rPr>
          <w:rFonts w:ascii="Times New Roman" w:hAnsi="Times New Roman" w:cs="Times New Roman"/>
          <w:sz w:val="24"/>
          <w:szCs w:val="24"/>
        </w:rPr>
        <w:t>состояние школьной</w:t>
      </w:r>
      <w:r w:rsidRPr="00C42384">
        <w:rPr>
          <w:rFonts w:ascii="Times New Roman" w:hAnsi="Times New Roman" w:cs="Times New Roman"/>
          <w:sz w:val="24"/>
          <w:szCs w:val="24"/>
        </w:rPr>
        <w:t xml:space="preserve"> столовой?</w:t>
      </w:r>
    </w:p>
    <w:p w:rsidR="005A1B0E" w:rsidRPr="00C42384" w:rsidRDefault="005A1B0E" w:rsidP="005A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5A1B0E" w:rsidRPr="00C42384" w:rsidRDefault="005A1B0E" w:rsidP="005A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5A1B0E" w:rsidRPr="00C42384" w:rsidRDefault="005A1B0E" w:rsidP="005A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В. Затрудняюсь ответить</w:t>
      </w:r>
    </w:p>
    <w:p w:rsidR="003D2DF0" w:rsidRPr="00C42384" w:rsidRDefault="00380404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5A1B0E" w:rsidRPr="00C42384" w:rsidRDefault="005A1B0E" w:rsidP="005A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5A1B0E" w:rsidRPr="00C42384" w:rsidRDefault="005A1B0E" w:rsidP="005A1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380404" w:rsidRPr="00C42384" w:rsidRDefault="00B335D1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F55616" w:rsidRPr="00C42384" w:rsidRDefault="00F55616" w:rsidP="00F55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335D1" w:rsidRPr="00C42384" w:rsidRDefault="00EC5A9C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p w:rsidR="000864BF" w:rsidRPr="00C42384" w:rsidRDefault="000864BF" w:rsidP="00086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Горячий завтрак</w:t>
      </w:r>
    </w:p>
    <w:p w:rsidR="000864BF" w:rsidRPr="00C42384" w:rsidRDefault="000864BF" w:rsidP="00086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Б. Горячий обед</w:t>
      </w:r>
    </w:p>
    <w:p w:rsidR="000864BF" w:rsidRPr="00C42384" w:rsidRDefault="000864BF" w:rsidP="00086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В. Двухразовое питание (завтрак+обед)</w:t>
      </w:r>
    </w:p>
    <w:p w:rsidR="007C6BE0" w:rsidRPr="00C42384" w:rsidRDefault="00AA6EB0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226EC1" w:rsidRPr="00C42384" w:rsidRDefault="00226EC1" w:rsidP="00226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226EC1" w:rsidRPr="00C42384" w:rsidRDefault="00226EC1" w:rsidP="00226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226EC1" w:rsidRPr="00C42384" w:rsidRDefault="00226EC1" w:rsidP="00226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В. Не всегда</w:t>
      </w:r>
    </w:p>
    <w:p w:rsidR="00AA6EB0" w:rsidRPr="00C42384" w:rsidRDefault="000A797C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Хватает ли продолжительности перемен для </w:t>
      </w:r>
      <w:r w:rsidR="00AA0D31" w:rsidRPr="00C42384">
        <w:rPr>
          <w:rFonts w:ascii="Times New Roman" w:hAnsi="Times New Roman" w:cs="Times New Roman"/>
          <w:sz w:val="24"/>
          <w:szCs w:val="24"/>
        </w:rPr>
        <w:t>того, чтобы поесть в школе?</w:t>
      </w:r>
    </w:p>
    <w:p w:rsidR="007A2E44" w:rsidRPr="00C42384" w:rsidRDefault="007A2E44" w:rsidP="007A2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7A2E44" w:rsidRPr="00C42384" w:rsidRDefault="007A2E44" w:rsidP="007A2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7A2E44" w:rsidRPr="00C42384" w:rsidRDefault="007A2E44" w:rsidP="007A2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В. Затрудняюсь ответить</w:t>
      </w:r>
    </w:p>
    <w:p w:rsidR="00AA0D31" w:rsidRPr="00C42384" w:rsidRDefault="00D54368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Нравится ли питание в школьной </w:t>
      </w:r>
      <w:r w:rsidR="00270833" w:rsidRPr="00C42384">
        <w:rPr>
          <w:rFonts w:ascii="Times New Roman" w:hAnsi="Times New Roman" w:cs="Times New Roman"/>
          <w:sz w:val="24"/>
          <w:szCs w:val="24"/>
        </w:rPr>
        <w:t>столовой?</w:t>
      </w:r>
    </w:p>
    <w:p w:rsidR="007A2E44" w:rsidRPr="00C42384" w:rsidRDefault="007A2E44" w:rsidP="007A2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7A2E44" w:rsidRPr="00C42384" w:rsidRDefault="007A2E44" w:rsidP="007A2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7A2E44" w:rsidRPr="00C42384" w:rsidRDefault="007A2E44" w:rsidP="007A2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В. Затрудняюсь ответить</w:t>
      </w:r>
    </w:p>
    <w:p w:rsidR="00EF4919" w:rsidRPr="00C42384" w:rsidRDefault="00270833" w:rsidP="00EF4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</w:p>
    <w:p w:rsidR="00EF4919" w:rsidRPr="00C42384" w:rsidRDefault="00EF4919" w:rsidP="00EF4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E79E0" w:rsidRPr="00C42384" w:rsidRDefault="002A3297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Устраивает ли меню школьной столовой?</w:t>
      </w:r>
    </w:p>
    <w:p w:rsidR="00255BE0" w:rsidRPr="00C42384" w:rsidRDefault="00255BE0" w:rsidP="00255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255BE0" w:rsidRPr="00C42384" w:rsidRDefault="00255BE0" w:rsidP="00255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2A3297" w:rsidRPr="00C42384" w:rsidRDefault="002F341D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 Считаете ли вы питание в школе </w:t>
      </w:r>
      <w:r w:rsidR="00B502B8" w:rsidRPr="00C42384">
        <w:rPr>
          <w:rFonts w:ascii="Times New Roman" w:hAnsi="Times New Roman" w:cs="Times New Roman"/>
          <w:sz w:val="24"/>
          <w:szCs w:val="24"/>
        </w:rPr>
        <w:t>здоровым и полноценным?</w:t>
      </w:r>
    </w:p>
    <w:p w:rsidR="003B6D51" w:rsidRPr="00C42384" w:rsidRDefault="003B6D51" w:rsidP="003B6D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А. Да</w:t>
      </w:r>
    </w:p>
    <w:p w:rsidR="003B6D51" w:rsidRPr="00C42384" w:rsidRDefault="003B6D51" w:rsidP="003B6D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Б. Нет </w:t>
      </w:r>
    </w:p>
    <w:p w:rsidR="003B6D51" w:rsidRPr="00C42384" w:rsidRDefault="003B6D51" w:rsidP="003B6D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В. Затрудняюсь ответить</w:t>
      </w:r>
    </w:p>
    <w:p w:rsidR="003B6D51" w:rsidRPr="00C42384" w:rsidRDefault="003B6D51" w:rsidP="003B6D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2B8" w:rsidRPr="00C42384" w:rsidRDefault="00C0590C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 Ваши предложения по изменению в меню</w:t>
      </w:r>
      <w:r w:rsidR="00884D72" w:rsidRPr="00C42384">
        <w:rPr>
          <w:rFonts w:ascii="Times New Roman" w:hAnsi="Times New Roman" w:cs="Times New Roman"/>
          <w:sz w:val="24"/>
          <w:szCs w:val="24"/>
        </w:rPr>
        <w:t>:</w:t>
      </w:r>
    </w:p>
    <w:p w:rsidR="003B6D51" w:rsidRPr="00C42384" w:rsidRDefault="003B6D51" w:rsidP="003B6D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bookmarkStart w:id="0" w:name="_GoBack"/>
      <w:bookmarkEnd w:id="0"/>
    </w:p>
    <w:p w:rsidR="00884D72" w:rsidRPr="00C42384" w:rsidRDefault="00A44A2C" w:rsidP="00EE0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 xml:space="preserve"> Ваши предложен</w:t>
      </w:r>
      <w:r w:rsidR="002F70F9" w:rsidRPr="00C42384">
        <w:rPr>
          <w:rFonts w:ascii="Times New Roman" w:hAnsi="Times New Roman" w:cs="Times New Roman"/>
          <w:sz w:val="24"/>
          <w:szCs w:val="24"/>
        </w:rPr>
        <w:t>ия по улучшению питания в школе:</w:t>
      </w:r>
    </w:p>
    <w:p w:rsidR="002F70F9" w:rsidRPr="00C42384" w:rsidRDefault="002F70F9" w:rsidP="002F7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F70F9" w:rsidRPr="00C42384" w:rsidRDefault="002F70F9" w:rsidP="002F70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2DF0" w:rsidRPr="00C42384" w:rsidRDefault="00BD181D" w:rsidP="00C42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2384">
        <w:rPr>
          <w:rFonts w:ascii="Times New Roman" w:hAnsi="Times New Roman" w:cs="Times New Roman"/>
          <w:b/>
          <w:sz w:val="24"/>
          <w:szCs w:val="24"/>
        </w:rPr>
        <w:t>Спасибо!</w:t>
      </w:r>
      <w:r w:rsidR="003D2DF0" w:rsidRPr="00C42384">
        <w:rPr>
          <w:rFonts w:ascii="Times New Roman" w:hAnsi="Times New Roman" w:cs="Times New Roman"/>
          <w:sz w:val="24"/>
          <w:szCs w:val="24"/>
        </w:rPr>
        <w:tab/>
      </w:r>
    </w:p>
    <w:sectPr w:rsidR="003D2DF0" w:rsidRPr="00C42384" w:rsidSect="00F97B88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2644D"/>
    <w:multiLevelType w:val="hybridMultilevel"/>
    <w:tmpl w:val="A08E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A"/>
    <w:rsid w:val="00072FFD"/>
    <w:rsid w:val="000864BF"/>
    <w:rsid w:val="000A797C"/>
    <w:rsid w:val="000E2187"/>
    <w:rsid w:val="000F3114"/>
    <w:rsid w:val="00226EC1"/>
    <w:rsid w:val="00255BE0"/>
    <w:rsid w:val="00270833"/>
    <w:rsid w:val="002A3297"/>
    <w:rsid w:val="002A6D4B"/>
    <w:rsid w:val="002F341D"/>
    <w:rsid w:val="002F70F9"/>
    <w:rsid w:val="00380404"/>
    <w:rsid w:val="003B6D51"/>
    <w:rsid w:val="003D2DF0"/>
    <w:rsid w:val="005A1B0E"/>
    <w:rsid w:val="006466CC"/>
    <w:rsid w:val="006E79E0"/>
    <w:rsid w:val="0078087A"/>
    <w:rsid w:val="007A2E44"/>
    <w:rsid w:val="007C6BE0"/>
    <w:rsid w:val="00884D72"/>
    <w:rsid w:val="008E2585"/>
    <w:rsid w:val="008E6196"/>
    <w:rsid w:val="00906EBD"/>
    <w:rsid w:val="009F0DDB"/>
    <w:rsid w:val="00A44A2C"/>
    <w:rsid w:val="00AA0D31"/>
    <w:rsid w:val="00AA6EB0"/>
    <w:rsid w:val="00B21355"/>
    <w:rsid w:val="00B335D1"/>
    <w:rsid w:val="00B4696F"/>
    <w:rsid w:val="00B502B8"/>
    <w:rsid w:val="00BD181D"/>
    <w:rsid w:val="00C0590C"/>
    <w:rsid w:val="00C42384"/>
    <w:rsid w:val="00C46464"/>
    <w:rsid w:val="00D54368"/>
    <w:rsid w:val="00E40288"/>
    <w:rsid w:val="00E87EFF"/>
    <w:rsid w:val="00EA6293"/>
    <w:rsid w:val="00EC5A9C"/>
    <w:rsid w:val="00ED7419"/>
    <w:rsid w:val="00EE0701"/>
    <w:rsid w:val="00EF4919"/>
    <w:rsid w:val="00F55616"/>
    <w:rsid w:val="00F97B88"/>
    <w:rsid w:val="00FA62C0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EB52B-6BC5-46F7-9DFF-EAEDB418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Елена Александровна</dc:creator>
  <cp:keywords/>
  <dc:description/>
  <cp:lastModifiedBy>Наталтя</cp:lastModifiedBy>
  <cp:revision>3</cp:revision>
  <cp:lastPrinted>2022-01-13T12:28:00Z</cp:lastPrinted>
  <dcterms:created xsi:type="dcterms:W3CDTF">2022-02-28T09:41:00Z</dcterms:created>
  <dcterms:modified xsi:type="dcterms:W3CDTF">2024-01-30T11:25:00Z</dcterms:modified>
</cp:coreProperties>
</file>